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98" w:rsidRPr="000122BA" w:rsidRDefault="00F81B62" w:rsidP="00D53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BA">
        <w:rPr>
          <w:rFonts w:ascii="Times New Roman" w:hAnsi="Times New Roman" w:cs="Times New Roman"/>
          <w:b/>
          <w:sz w:val="28"/>
          <w:szCs w:val="28"/>
        </w:rPr>
        <w:t>Mill</w:t>
      </w:r>
      <w:r w:rsidR="00B26097" w:rsidRPr="000122BA">
        <w:rPr>
          <w:rFonts w:ascii="Times New Roman" w:hAnsi="Times New Roman" w:cs="Times New Roman"/>
          <w:b/>
          <w:sz w:val="28"/>
          <w:szCs w:val="28"/>
        </w:rPr>
        <w:t xml:space="preserve">i Eğitim Bakanlığının </w:t>
      </w:r>
      <w:r w:rsidR="000122BA" w:rsidRPr="000122B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29.08.2023 tarih E-26670320-160.02.02-</w:t>
      </w:r>
      <w:proofErr w:type="gramStart"/>
      <w:r w:rsidR="000122BA" w:rsidRPr="000122BA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82382439 </w:t>
      </w:r>
      <w:r w:rsidR="00B26097" w:rsidRPr="000122BA">
        <w:rPr>
          <w:rFonts w:ascii="Times New Roman" w:hAnsi="Times New Roman" w:cs="Times New Roman"/>
          <w:b/>
          <w:sz w:val="28"/>
          <w:szCs w:val="28"/>
        </w:rPr>
        <w:t xml:space="preserve"> sayısı</w:t>
      </w:r>
      <w:proofErr w:type="gramEnd"/>
      <w:r w:rsidRPr="000122BA">
        <w:rPr>
          <w:rFonts w:ascii="Times New Roman" w:hAnsi="Times New Roman" w:cs="Times New Roman"/>
          <w:b/>
          <w:sz w:val="28"/>
          <w:szCs w:val="28"/>
        </w:rPr>
        <w:t xml:space="preserve"> Doğrultusunda</w:t>
      </w:r>
      <w:r w:rsidR="00D53CA7" w:rsidRPr="000122BA">
        <w:rPr>
          <w:rFonts w:ascii="Times New Roman" w:hAnsi="Times New Roman" w:cs="Times New Roman"/>
          <w:b/>
          <w:sz w:val="28"/>
          <w:szCs w:val="28"/>
        </w:rPr>
        <w:t xml:space="preserve"> Rize</w:t>
      </w:r>
      <w:r w:rsidRPr="000122BA">
        <w:rPr>
          <w:rFonts w:ascii="Times New Roman" w:hAnsi="Times New Roman" w:cs="Times New Roman"/>
          <w:b/>
          <w:sz w:val="28"/>
          <w:szCs w:val="28"/>
        </w:rPr>
        <w:t xml:space="preserve"> Milli Eğit</w:t>
      </w:r>
      <w:r w:rsidR="00D53CA7" w:rsidRPr="000122BA">
        <w:rPr>
          <w:rFonts w:ascii="Times New Roman" w:hAnsi="Times New Roman" w:cs="Times New Roman"/>
          <w:b/>
          <w:sz w:val="28"/>
          <w:szCs w:val="28"/>
        </w:rPr>
        <w:t xml:space="preserve">im Müdürlüğünce Oluşturulan </w:t>
      </w:r>
      <w:r w:rsidRPr="000122BA">
        <w:rPr>
          <w:rFonts w:ascii="Times New Roman" w:hAnsi="Times New Roman" w:cs="Times New Roman"/>
          <w:b/>
          <w:sz w:val="28"/>
          <w:szCs w:val="28"/>
        </w:rPr>
        <w:t>Rehberlik ve Psikolojik Danışmanlık</w:t>
      </w:r>
      <w:r w:rsidR="00D53CA7" w:rsidRPr="000122BA">
        <w:rPr>
          <w:rFonts w:ascii="Times New Roman" w:hAnsi="Times New Roman" w:cs="Times New Roman"/>
          <w:b/>
          <w:sz w:val="28"/>
          <w:szCs w:val="28"/>
        </w:rPr>
        <w:t xml:space="preserve"> Hizmetleri</w:t>
      </w:r>
      <w:r w:rsidRPr="000122BA">
        <w:rPr>
          <w:rFonts w:ascii="Times New Roman" w:hAnsi="Times New Roman" w:cs="Times New Roman"/>
          <w:b/>
          <w:sz w:val="28"/>
          <w:szCs w:val="28"/>
        </w:rPr>
        <w:t xml:space="preserve"> Yerel Hedef Eğitim İçeriği Hazırlama Komisyonu Çalışmaları</w:t>
      </w:r>
    </w:p>
    <w:p w:rsidR="00D53CA7" w:rsidRDefault="00D53CA7" w:rsidP="00D53CA7">
      <w:pPr>
        <w:jc w:val="both"/>
        <w:rPr>
          <w:rFonts w:ascii="Times New Roman" w:hAnsi="Times New Roman" w:cs="Times New Roman"/>
        </w:rPr>
      </w:pPr>
    </w:p>
    <w:p w:rsidR="00D53CA7" w:rsidRDefault="00D53CA7" w:rsidP="00D53CA7">
      <w:pPr>
        <w:jc w:val="both"/>
        <w:rPr>
          <w:rFonts w:ascii="Times New Roman" w:hAnsi="Times New Roman" w:cs="Times New Roman"/>
        </w:rPr>
      </w:pPr>
    </w:p>
    <w:p w:rsidR="00D53CA7" w:rsidRPr="00D2390B" w:rsidRDefault="00D53CA7" w:rsidP="00D53CA7">
      <w:pPr>
        <w:jc w:val="both"/>
        <w:rPr>
          <w:rFonts w:ascii="Times New Roman" w:hAnsi="Times New Roman" w:cs="Times New Roman"/>
          <w:b/>
        </w:rPr>
      </w:pPr>
      <w:r w:rsidRPr="00D2390B">
        <w:rPr>
          <w:rFonts w:ascii="Times New Roman" w:hAnsi="Times New Roman" w:cs="Times New Roman"/>
          <w:b/>
        </w:rPr>
        <w:t>İÇİNDEKİLER</w:t>
      </w:r>
    </w:p>
    <w:p w:rsidR="00D2390B" w:rsidRDefault="00D2390B" w:rsidP="00D53CA7">
      <w:pPr>
        <w:jc w:val="both"/>
        <w:rPr>
          <w:rFonts w:ascii="Times New Roman" w:hAnsi="Times New Roman" w:cs="Times New Roman"/>
        </w:rPr>
      </w:pP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A. Okul Öncesi Eğitim İçerikleri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Etkinlikleri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</w:t>
      </w:r>
      <w:r w:rsidRPr="00E71FD2">
        <w:rPr>
          <w:rFonts w:ascii="Times New Roman" w:eastAsia="Times New Roman" w:hAnsi="Times New Roman" w:cs="Times New Roman"/>
          <w:lang w:eastAsia="tr-TR"/>
        </w:rPr>
        <w:t>Düzey 1 Faaliyet Grubu 1.Etkinlik: Hikâye Değerlendirme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: ‘Kurnaz Tilki ve Tavşan’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2- </w:t>
      </w:r>
      <w:r w:rsidRPr="00E71FD2">
        <w:rPr>
          <w:rFonts w:ascii="Times New Roman" w:eastAsia="Times New Roman" w:hAnsi="Times New Roman" w:cs="Times New Roman"/>
          <w:lang w:eastAsia="tr-TR"/>
        </w:rPr>
        <w:t>Düzey 1 Faaliyet Grubu 2. Etkinlik:  Sınıf Rehberlik Tek Etkinlik : ‘Yıldız Arkadaş’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Veli Etkinlikleri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Düzey 1 Faaliyet Grubu 1.Etkinlik: Seminer Düzenleme: Akran Zorbalığını Önleme Veli Sunum Etkinliği 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Yayın Hazırlama-Broşür: Akran Zorbalığı Veli Bilgilendirme Broşürü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1.Etkinlik: Seminer Düzenleme: Akran Zorbalığı Öğretmen Sunum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B. İlkokul Eğitim İçerikleri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Etkinlikleri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 Etkinlik: Sınıf Rehberliği Tek Etkinlik Uygulama: Zorbalığı Ayırt Edebiliyorum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Animasyon Değerlendirme: Akran Zorbalığı Animasyon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Veli Etkinlikleri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Düzey 1 Faaliyet Grubu 1. Etkinlik: Seminer Düzenleme: Akran Zorbalığı Veli Sunum Etkinliği </w:t>
      </w:r>
    </w:p>
    <w:p w:rsidR="000122BA" w:rsidRPr="000122BA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Yayın Hazırlama-Broşür: Akran Zorbalığı Veli Bilgilendirme Broşür Etkinliği</w:t>
      </w:r>
    </w:p>
    <w:p w:rsidR="000122BA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Düzey 1 Faaliyet Grubu 1.Etkinlik: Seminer Düzenleme: Akran Zorbalığı Öğretmen Sunum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C</w:t>
      </w:r>
      <w:bookmarkStart w:id="0" w:name="_GoBack"/>
      <w:bookmarkEnd w:id="0"/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 Ortaokul Eğitim İçeriği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Etkinlikleri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 Etkinlik: Seminer Düzenleme: Akran Zorbalığı Öğrenci Sunum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Sınıf Rehberliği Tek Etkinlik Uygulama: ‘Benim Senaryom’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Veli Etkinlikleri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1- Düzey 1 Faaliyet Grubu 1.Etkinlik: Seminer Düzenleme Akran Zorbalığı Veli Sunum Etkinliği 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Kısa Film Değerlendirme: ‘Akran Zorbalığına Maruz Kalan Çocukların Ebeveynlerine Öneriler’ Kısa Film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1.Etkinlik: Seminer Düzenleme: Akran Zorbalığı Öğretmen Sunum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D. Lise Eğitim İçeriği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Etkinlikleri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 Etkinlik: Sınıf Rehberliği Tek Etkinlik Uygulama: ’Benim Senaryom’ Öğrenci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2- Düzey 1 Faaliyet Grubu 2. Etkinlik: Seminer Düzenleme: Akran Zorbalığı Öğrenci Sunum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Veli Etkinlikleri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</w:t>
      </w: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</w:t>
      </w: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Düzey 1 Faaliyet Grubu 1.Etkinlik: Seminer Düzenleme: Akran Zorbalığı Veli Sunum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2- Düzey 1 Faaliyet Grubu 2. Etkinlik: Kısa Film Değerlendirme: ‘Akran Zorbalığına Maruz Kalan Çocukların Ebeveynlerine Öneriler’ Kısa Film Etkinliği</w:t>
      </w:r>
    </w:p>
    <w:p w:rsidR="000122BA" w:rsidRPr="00E71FD2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 Etkinliği</w:t>
      </w:r>
    </w:p>
    <w:p w:rsidR="000122BA" w:rsidRPr="00421B73" w:rsidRDefault="000122BA" w:rsidP="000122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1FD2">
        <w:rPr>
          <w:rFonts w:ascii="Times New Roman" w:eastAsia="Times New Roman" w:hAnsi="Times New Roman" w:cs="Times New Roman"/>
          <w:sz w:val="24"/>
          <w:szCs w:val="24"/>
          <w:lang w:eastAsia="tr-TR"/>
        </w:rPr>
        <w:t>1- Düzey 1 Faaliyet Grubu 1.Etkinlik: Seminer Düzenleme: Akran Zorbalığı Öğretmen Sunum Etkinliği</w:t>
      </w:r>
    </w:p>
    <w:p w:rsidR="000122BA" w:rsidRDefault="000122BA" w:rsidP="000122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22BA" w:rsidRDefault="000122BA" w:rsidP="000122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3CA7" w:rsidRPr="00F81B62" w:rsidRDefault="00D53CA7" w:rsidP="000122B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D53CA7" w:rsidRPr="00F81B62" w:rsidSect="00655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B62"/>
    <w:rsid w:val="000122BA"/>
    <w:rsid w:val="000D0C98"/>
    <w:rsid w:val="002C591B"/>
    <w:rsid w:val="002C6C41"/>
    <w:rsid w:val="002D3786"/>
    <w:rsid w:val="00430E4A"/>
    <w:rsid w:val="004779BC"/>
    <w:rsid w:val="00655FF9"/>
    <w:rsid w:val="007A7F51"/>
    <w:rsid w:val="0091327B"/>
    <w:rsid w:val="009638EF"/>
    <w:rsid w:val="00B26097"/>
    <w:rsid w:val="00B97BB2"/>
    <w:rsid w:val="00CE4051"/>
    <w:rsid w:val="00D2390B"/>
    <w:rsid w:val="00D53CA7"/>
    <w:rsid w:val="00F8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rizeram</dc:creator>
  <cp:lastModifiedBy>pc1</cp:lastModifiedBy>
  <cp:revision>4</cp:revision>
  <dcterms:created xsi:type="dcterms:W3CDTF">2022-06-29T09:45:00Z</dcterms:created>
  <dcterms:modified xsi:type="dcterms:W3CDTF">2023-09-14T09:40:00Z</dcterms:modified>
</cp:coreProperties>
</file>